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5B4F9" w14:textId="36F5ED5D" w:rsidR="00A70B37" w:rsidRPr="00F24431" w:rsidRDefault="00A70B37" w:rsidP="00A70B37">
      <w:pPr>
        <w:tabs>
          <w:tab w:val="left" w:pos="2479"/>
        </w:tabs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1933C2F" wp14:editId="58788C7F">
            <wp:simplePos x="0" y="0"/>
            <wp:positionH relativeFrom="column">
              <wp:posOffset>0</wp:posOffset>
            </wp:positionH>
            <wp:positionV relativeFrom="paragraph">
              <wp:posOffset>414</wp:posOffset>
            </wp:positionV>
            <wp:extent cx="1127760" cy="779228"/>
            <wp:effectExtent l="0" t="0" r="0" b="1905"/>
            <wp:wrapSquare wrapText="bothSides"/>
            <wp:docPr id="2" name="Picture 1" descr="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D95609A-AC66-4C98-A746-E312B6BA63B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Logo&#10;&#10;Description automatically generated">
                      <a:extLst>
                        <a:ext uri="{FF2B5EF4-FFF2-40B4-BE49-F238E27FC236}">
                          <a16:creationId xmlns:a16="http://schemas.microsoft.com/office/drawing/2014/main" id="{8D95609A-AC66-4C98-A746-E312B6BA63B6}"/>
                        </a:ext>
                      </a:extLst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7792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</w:t>
      </w:r>
      <w:proofErr w:type="spellStart"/>
      <w:r w:rsidRPr="00F244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Liceului</w:t>
      </w:r>
      <w:proofErr w:type="spellEnd"/>
      <w:r w:rsidRPr="00F244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244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Teoretic</w:t>
      </w:r>
      <w:proofErr w:type="spellEnd"/>
      <w:r w:rsidRPr="00F244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244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Internațional</w:t>
      </w:r>
      <w:proofErr w:type="spellEnd"/>
      <w:r w:rsidRPr="00F244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Pr="00F244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Informatică</w:t>
      </w:r>
      <w:proofErr w:type="spellEnd"/>
      <w:r w:rsidRPr="00F244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244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București</w:t>
      </w:r>
      <w:proofErr w:type="spellEnd"/>
      <w:r w:rsidRPr="00F244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5D1C9AF5" w14:textId="77777777" w:rsidR="00A70B37" w:rsidRPr="00F24431" w:rsidRDefault="00A70B37" w:rsidP="00A70B37">
      <w:pPr>
        <w:tabs>
          <w:tab w:val="left" w:pos="2479"/>
        </w:tabs>
        <w:jc w:val="center"/>
        <w:rPr>
          <w:b/>
          <w:bCs/>
          <w:sz w:val="20"/>
          <w:szCs w:val="20"/>
        </w:rPr>
      </w:pPr>
      <w:r w:rsidRPr="00F2443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Str. Balta Albina, Nr. 9, Sector 3, </w:t>
      </w:r>
      <w:proofErr w:type="spellStart"/>
      <w:r w:rsidRPr="00F2443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Bucuresti</w:t>
      </w:r>
      <w:proofErr w:type="spellEnd"/>
    </w:p>
    <w:p w14:paraId="114E4DCA" w14:textId="77777777" w:rsidR="00A70B37" w:rsidRDefault="00A70B37" w:rsidP="00A70B37">
      <w:pPr>
        <w:tabs>
          <w:tab w:val="left" w:pos="2479"/>
        </w:tabs>
        <w:rPr>
          <w:sz w:val="20"/>
          <w:szCs w:val="20"/>
        </w:rPr>
      </w:pPr>
    </w:p>
    <w:p w14:paraId="361AD1FF" w14:textId="77777777" w:rsidR="00A70B37" w:rsidRDefault="00A70B37" w:rsidP="00A70B37">
      <w:pPr>
        <w:tabs>
          <w:tab w:val="left" w:pos="2479"/>
        </w:tabs>
        <w:rPr>
          <w:sz w:val="20"/>
          <w:szCs w:val="20"/>
        </w:rPr>
      </w:pPr>
    </w:p>
    <w:p w14:paraId="2D71956D" w14:textId="040B0711" w:rsidR="00A70B37" w:rsidRDefault="00A70B37" w:rsidP="00A70B37">
      <w:pPr>
        <w:tabs>
          <w:tab w:val="left" w:pos="2479"/>
        </w:tabs>
        <w:rPr>
          <w:sz w:val="20"/>
          <w:szCs w:val="20"/>
        </w:rPr>
      </w:pPr>
      <w:r>
        <w:rPr>
          <w:sz w:val="20"/>
          <w:szCs w:val="20"/>
        </w:rPr>
        <w:br w:type="textWrapping" w:clear="all"/>
        <w:t xml:space="preserve">                                                                                                                                                 </w:t>
      </w:r>
      <w:r w:rsidRPr="00A70B37">
        <w:rPr>
          <w:b/>
          <w:bCs/>
          <w:sz w:val="20"/>
          <w:szCs w:val="20"/>
        </w:rPr>
        <w:t xml:space="preserve">Nr. </w:t>
      </w:r>
      <w:proofErr w:type="spellStart"/>
      <w:r w:rsidRPr="00A70B37">
        <w:rPr>
          <w:b/>
          <w:bCs/>
          <w:sz w:val="20"/>
          <w:szCs w:val="20"/>
        </w:rPr>
        <w:t>Inregistrare</w:t>
      </w:r>
      <w:proofErr w:type="spellEnd"/>
      <w:r>
        <w:rPr>
          <w:sz w:val="20"/>
          <w:szCs w:val="20"/>
        </w:rPr>
        <w:t xml:space="preserve">                           /</w:t>
      </w:r>
    </w:p>
    <w:p w14:paraId="518A31B1" w14:textId="3DF6EDAB" w:rsidR="00A70B37" w:rsidRDefault="00A70B37" w:rsidP="00A70B37">
      <w:pPr>
        <w:tabs>
          <w:tab w:val="left" w:pos="2479"/>
        </w:tabs>
        <w:rPr>
          <w:sz w:val="20"/>
          <w:szCs w:val="20"/>
        </w:rPr>
      </w:pPr>
    </w:p>
    <w:p w14:paraId="45087E48" w14:textId="77777777" w:rsidR="00A70B37" w:rsidRDefault="00A70B37" w:rsidP="00A70B37">
      <w:pPr>
        <w:tabs>
          <w:tab w:val="left" w:pos="2479"/>
        </w:tabs>
        <w:rPr>
          <w:sz w:val="20"/>
          <w:szCs w:val="20"/>
        </w:rPr>
      </w:pPr>
    </w:p>
    <w:p w14:paraId="797E4A11" w14:textId="71E15CBB" w:rsidR="00A70B37" w:rsidRPr="00A70B37" w:rsidRDefault="00A70B37" w:rsidP="00E911BD">
      <w:pPr>
        <w:tabs>
          <w:tab w:val="left" w:pos="2479"/>
        </w:tabs>
        <w:ind w:left="-709"/>
        <w:jc w:val="center"/>
        <w:rPr>
          <w:b/>
          <w:bCs/>
          <w:sz w:val="20"/>
          <w:szCs w:val="20"/>
        </w:rPr>
      </w:pPr>
      <w:proofErr w:type="spellStart"/>
      <w:r w:rsidRPr="00A70B37">
        <w:rPr>
          <w:b/>
          <w:bCs/>
          <w:sz w:val="20"/>
          <w:szCs w:val="20"/>
        </w:rPr>
        <w:t>Cerere</w:t>
      </w:r>
      <w:proofErr w:type="spellEnd"/>
      <w:r w:rsidRPr="00A70B37">
        <w:rPr>
          <w:b/>
          <w:bCs/>
          <w:sz w:val="20"/>
          <w:szCs w:val="20"/>
        </w:rPr>
        <w:t xml:space="preserve"> </w:t>
      </w:r>
      <w:proofErr w:type="spellStart"/>
      <w:r w:rsidRPr="00A70B37">
        <w:rPr>
          <w:b/>
          <w:bCs/>
          <w:sz w:val="20"/>
          <w:szCs w:val="20"/>
        </w:rPr>
        <w:t>participare</w:t>
      </w:r>
      <w:proofErr w:type="spellEnd"/>
      <w:r w:rsidRPr="00A70B37">
        <w:rPr>
          <w:b/>
          <w:bCs/>
          <w:sz w:val="20"/>
          <w:szCs w:val="20"/>
        </w:rPr>
        <w:t xml:space="preserve"> la </w:t>
      </w:r>
      <w:proofErr w:type="spellStart"/>
      <w:r w:rsidRPr="00A70B37">
        <w:rPr>
          <w:b/>
          <w:bCs/>
          <w:sz w:val="20"/>
          <w:szCs w:val="20"/>
        </w:rPr>
        <w:t>orele</w:t>
      </w:r>
      <w:proofErr w:type="spellEnd"/>
      <w:r w:rsidRPr="00A70B37">
        <w:rPr>
          <w:b/>
          <w:bCs/>
          <w:sz w:val="20"/>
          <w:szCs w:val="20"/>
        </w:rPr>
        <w:t xml:space="preserve"> de </w:t>
      </w:r>
      <w:proofErr w:type="spellStart"/>
      <w:r w:rsidRPr="00A70B37">
        <w:rPr>
          <w:b/>
          <w:bCs/>
          <w:sz w:val="20"/>
          <w:szCs w:val="20"/>
        </w:rPr>
        <w:t>religie</w:t>
      </w:r>
      <w:proofErr w:type="spellEnd"/>
    </w:p>
    <w:p w14:paraId="7CEC5559" w14:textId="6DAF6432" w:rsidR="00A70B37" w:rsidRDefault="00A70B37" w:rsidP="00A70B37">
      <w:pPr>
        <w:tabs>
          <w:tab w:val="left" w:pos="2479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F244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Domnule</w:t>
      </w:r>
      <w:proofErr w:type="spellEnd"/>
      <w:r w:rsidRPr="00F244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Director,</w:t>
      </w:r>
    </w:p>
    <w:p w14:paraId="7CA3D283" w14:textId="77777777" w:rsidR="00A70B37" w:rsidRDefault="00A70B37" w:rsidP="00A70B37">
      <w:pPr>
        <w:tabs>
          <w:tab w:val="left" w:pos="2479"/>
        </w:tabs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A4D48AC" w14:textId="71E9AC86" w:rsidR="00A70B37" w:rsidRDefault="00A70B37" w:rsidP="00A70B37">
      <w:pPr>
        <w:tabs>
          <w:tab w:val="left" w:pos="2479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241C341" w14:textId="77777777" w:rsidR="00E579E2" w:rsidRDefault="00A70B37" w:rsidP="00E911BD">
      <w:pPr>
        <w:tabs>
          <w:tab w:val="left" w:pos="2479"/>
        </w:tabs>
        <w:ind w:right="-2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</w:t>
      </w:r>
      <w:proofErr w:type="spellStart"/>
      <w:r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Subsemnatul</w:t>
      </w:r>
      <w:proofErr w:type="spellEnd"/>
      <w:r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/a </w:t>
      </w:r>
      <w:proofErr w:type="gramStart"/>
      <w:r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 </w:t>
      </w:r>
      <w:proofErr w:type="spellStart"/>
      <w:r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nume</w:t>
      </w:r>
      <w:proofErr w:type="spellEnd"/>
      <w:proofErr w:type="gramEnd"/>
      <w:r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initiala</w:t>
      </w:r>
      <w:proofErr w:type="spellEnd"/>
      <w:r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tata, </w:t>
      </w:r>
      <w:proofErr w:type="spellStart"/>
      <w:r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prenume</w:t>
      </w:r>
      <w:proofErr w:type="spellEnd"/>
      <w:r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E911B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                                                                   </w:t>
      </w:r>
      <w:r w:rsidR="00E911B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                 </w:t>
      </w:r>
      <w:r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 </w:t>
      </w:r>
      <w:r w:rsidR="00E911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</w:t>
      </w:r>
      <w:proofErr w:type="spellStart"/>
      <w:r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avand</w:t>
      </w:r>
      <w:proofErr w:type="spellEnd"/>
      <w:r w:rsidR="00E911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CNP   </w:t>
      </w:r>
      <w:r w:rsidRPr="00E911B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      </w:t>
      </w:r>
      <w:r w:rsidR="00E911BD" w:rsidRPr="00E911B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                                                              </w:t>
      </w:r>
      <w:r w:rsidR="00E911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parintele</w:t>
      </w:r>
      <w:proofErr w:type="spellEnd"/>
      <w:r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reprezentantul</w:t>
      </w:r>
      <w:proofErr w:type="spellEnd"/>
      <w:r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911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legal </w:t>
      </w:r>
      <w:r w:rsidR="00E911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 </w:t>
      </w:r>
      <w:r w:rsidR="00E911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el</w:t>
      </w:r>
      <w:r w:rsidR="00E911BD">
        <w:rPr>
          <w:rFonts w:ascii="Times New Roman" w:eastAsia="Times New Roman" w:hAnsi="Times New Roman" w:cs="Times New Roman"/>
          <w:color w:val="000000"/>
          <w:sz w:val="24"/>
          <w:szCs w:val="24"/>
        </w:rPr>
        <w:t>evului</w:t>
      </w:r>
      <w:proofErr w:type="spellEnd"/>
      <w:r w:rsidR="00E911BD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="00E911BD">
        <w:rPr>
          <w:rFonts w:ascii="Times New Roman" w:eastAsia="Times New Roman" w:hAnsi="Times New Roman" w:cs="Times New Roman"/>
          <w:color w:val="000000"/>
          <w:sz w:val="24"/>
          <w:szCs w:val="24"/>
        </w:rPr>
        <w:t>ei</w:t>
      </w:r>
      <w:proofErr w:type="spellEnd"/>
    </w:p>
    <w:p w14:paraId="2C8C79CE" w14:textId="2131589B" w:rsidR="00A70B37" w:rsidRPr="00A70B37" w:rsidRDefault="00E579E2" w:rsidP="00E911BD">
      <w:pPr>
        <w:tabs>
          <w:tab w:val="left" w:pos="2479"/>
        </w:tabs>
        <w:ind w:right="-2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79E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                                                                                                              </w:t>
      </w:r>
      <w:r w:rsidR="00E911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inscris</w:t>
      </w:r>
      <w:proofErr w:type="spellEnd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/a in </w:t>
      </w:r>
      <w:proofErr w:type="spellStart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anul</w:t>
      </w:r>
      <w:proofErr w:type="spellEnd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scolar</w:t>
      </w:r>
      <w:proofErr w:type="spellEnd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2021-2022 </w:t>
      </w:r>
      <w:proofErr w:type="gramStart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unitatea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invatamant</w:t>
      </w:r>
      <w:proofErr w:type="spellEnd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Liceul</w:t>
      </w:r>
      <w:proofErr w:type="spellEnd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Teoretic</w:t>
      </w:r>
      <w:proofErr w:type="spellEnd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International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Informatica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Bucuresti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clasa</w:t>
      </w:r>
      <w:proofErr w:type="spellEnd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-a,  </w:t>
      </w:r>
      <w:proofErr w:type="spellStart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prin</w:t>
      </w:r>
      <w:proofErr w:type="spellEnd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prezenta</w:t>
      </w:r>
      <w:proofErr w:type="spellEnd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0B37" w:rsidRPr="00E579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va</w:t>
      </w:r>
      <w:proofErr w:type="spellEnd"/>
      <w:r w:rsidR="00A70B37" w:rsidRPr="00E579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solicit </w:t>
      </w:r>
      <w:proofErr w:type="spellStart"/>
      <w:r w:rsidR="00A70B37" w:rsidRPr="00E579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participarea</w:t>
      </w:r>
      <w:proofErr w:type="spellEnd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fiicei</w:t>
      </w:r>
      <w:proofErr w:type="spellEnd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fiului</w:t>
      </w:r>
      <w:proofErr w:type="spellEnd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meu la </w:t>
      </w:r>
      <w:proofErr w:type="spellStart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orele</w:t>
      </w:r>
      <w:proofErr w:type="spellEnd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religie</w:t>
      </w:r>
      <w:proofErr w:type="spellEnd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29A71C9" w14:textId="58A71A38" w:rsidR="00A70B37" w:rsidRPr="00E579E2" w:rsidRDefault="00E579E2" w:rsidP="00A70B37">
      <w:pPr>
        <w:tabs>
          <w:tab w:val="left" w:pos="2479"/>
        </w:tabs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proofErr w:type="spellStart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Mentionez</w:t>
      </w:r>
      <w:proofErr w:type="spellEnd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 </w:t>
      </w:r>
      <w:proofErr w:type="spellStart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doresc</w:t>
      </w:r>
      <w:proofErr w:type="spellEnd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participarea</w:t>
      </w:r>
      <w:proofErr w:type="spellEnd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fiicei</w:t>
      </w:r>
      <w:proofErr w:type="spellEnd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fiului</w:t>
      </w:r>
      <w:proofErr w:type="spellEnd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meu la </w:t>
      </w:r>
      <w:proofErr w:type="spellStart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orele</w:t>
      </w:r>
      <w:proofErr w:type="spellEnd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religie</w:t>
      </w:r>
      <w:proofErr w:type="spellEnd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ale </w:t>
      </w:r>
      <w:proofErr w:type="spellStart"/>
      <w:r w:rsidR="00A70B37" w:rsidRPr="00E579E2">
        <w:rPr>
          <w:rFonts w:ascii="Times New Roman" w:eastAsia="Times New Roman" w:hAnsi="Times New Roman" w:cs="Times New Roman"/>
          <w:color w:val="000000"/>
          <w:sz w:val="24"/>
          <w:szCs w:val="24"/>
        </w:rPr>
        <w:t>cultului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C4B2C" w:rsidRPr="00AC4B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C4B2C" w:rsidRPr="005D006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                        </w:t>
      </w:r>
      <w:proofErr w:type="gramStart"/>
      <w:r w:rsidR="00AC4B2C" w:rsidRPr="005D006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  </w:t>
      </w:r>
      <w:r w:rsidR="00AC4B2C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gramEnd"/>
      <w:r w:rsidR="00AC4B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 </w:t>
      </w:r>
      <w:proofErr w:type="spellStart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va</w:t>
      </w:r>
      <w:proofErr w:type="spellEnd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trece</w:t>
      </w:r>
      <w:proofErr w:type="spellEnd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numele</w:t>
      </w:r>
      <w:proofErr w:type="spellEnd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cultului</w:t>
      </w:r>
      <w:proofErr w:type="spellEnd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solicitat</w:t>
      </w:r>
      <w:proofErr w:type="spellEnd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din </w:t>
      </w:r>
      <w:proofErr w:type="spellStart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lista</w:t>
      </w:r>
      <w:proofErr w:type="spellEnd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cultelor</w:t>
      </w:r>
      <w:proofErr w:type="spellEnd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recunoscute</w:t>
      </w:r>
      <w:proofErr w:type="spellEnd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conform </w:t>
      </w:r>
      <w:proofErr w:type="spellStart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prevederilor</w:t>
      </w:r>
      <w:proofErr w:type="spellEnd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Legii</w:t>
      </w:r>
      <w:proofErr w:type="spellEnd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cultelor</w:t>
      </w:r>
      <w:proofErr w:type="spellEnd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nr. 489/2006).</w:t>
      </w:r>
    </w:p>
    <w:p w14:paraId="30724B23" w14:textId="5ED3778B" w:rsidR="00A70B37" w:rsidRDefault="00E579E2" w:rsidP="00A70B37">
      <w:pPr>
        <w:tabs>
          <w:tab w:val="left" w:pos="2479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14:paraId="313EB291" w14:textId="77777777" w:rsidR="00E579E2" w:rsidRPr="00A70B37" w:rsidRDefault="00E579E2" w:rsidP="00A70B37">
      <w:pPr>
        <w:tabs>
          <w:tab w:val="left" w:pos="2479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D419835" w14:textId="587923C3" w:rsidR="00A70B37" w:rsidRPr="00A70B37" w:rsidRDefault="00A70B37" w:rsidP="00A70B37">
      <w:pPr>
        <w:tabs>
          <w:tab w:val="left" w:pos="2479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A5DC915" w14:textId="10226672" w:rsidR="00A70B37" w:rsidRPr="00A70B37" w:rsidRDefault="00A70B37" w:rsidP="00A70B37">
      <w:pPr>
        <w:tabs>
          <w:tab w:val="left" w:pos="2479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Data</w:t>
      </w:r>
      <w:r w:rsidR="00E579E2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proofErr w:type="gramEnd"/>
      <w:r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="00E57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</w:t>
      </w:r>
      <w:r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</w:t>
      </w:r>
      <w:proofErr w:type="spellStart"/>
      <w:r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Nume</w:t>
      </w:r>
      <w:proofErr w:type="spellEnd"/>
      <w:r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proofErr w:type="spellEnd"/>
      <w:r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prenume</w:t>
      </w:r>
      <w:proofErr w:type="spellEnd"/>
      <w:r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parinte</w:t>
      </w:r>
      <w:proofErr w:type="spellEnd"/>
      <w:r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911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14:paraId="4C18C6F4" w14:textId="77777777" w:rsidR="00E579E2" w:rsidRDefault="00E579E2" w:rsidP="00A70B37">
      <w:pPr>
        <w:tabs>
          <w:tab w:val="left" w:pos="2479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14:paraId="18785571" w14:textId="77777777" w:rsidR="00E579E2" w:rsidRDefault="00E579E2" w:rsidP="00A70B37">
      <w:pPr>
        <w:tabs>
          <w:tab w:val="left" w:pos="2479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FEECAB7" w14:textId="56E37D29" w:rsidR="005D0065" w:rsidRPr="00A70B37" w:rsidRDefault="00E579E2" w:rsidP="00A70B37">
      <w:pPr>
        <w:tabs>
          <w:tab w:val="left" w:pos="2479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</w:t>
      </w:r>
      <w:proofErr w:type="spellStart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>Semnatura</w:t>
      </w:r>
      <w:proofErr w:type="spellEnd"/>
      <w:r w:rsidR="00A70B37" w:rsidRPr="00A70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parinte</w:t>
      </w:r>
    </w:p>
    <w:p w14:paraId="63C423A1" w14:textId="70456DF3" w:rsidR="00A70B37" w:rsidRDefault="00A70B37" w:rsidP="00A70B37">
      <w:pPr>
        <w:tabs>
          <w:tab w:val="left" w:pos="2479"/>
        </w:tabs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297FE3C" w14:textId="0C01207D" w:rsidR="005D0065" w:rsidRDefault="005D0065" w:rsidP="00A70B37">
      <w:pPr>
        <w:tabs>
          <w:tab w:val="left" w:pos="2479"/>
        </w:tabs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70F7E" w14:textId="77777777" w:rsidR="005D0065" w:rsidRDefault="005D0065" w:rsidP="00A70B37">
      <w:pPr>
        <w:tabs>
          <w:tab w:val="left" w:pos="2479"/>
        </w:tabs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52FCD0A" w14:textId="3BB10529" w:rsidR="00A70B37" w:rsidRPr="00F24431" w:rsidRDefault="00A70B37" w:rsidP="00A70B37">
      <w:pPr>
        <w:tabs>
          <w:tab w:val="left" w:pos="2479"/>
        </w:tabs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Domnului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director a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Liceului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Teoretic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International de Informatica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Bucuresti</w:t>
      </w:r>
      <w:proofErr w:type="spellEnd"/>
    </w:p>
    <w:sectPr w:rsidR="00A70B37" w:rsidRPr="00F24431" w:rsidSect="00E911BD">
      <w:pgSz w:w="12240" w:h="15840"/>
      <w:pgMar w:top="1440" w:right="616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B37"/>
    <w:rsid w:val="00316D1A"/>
    <w:rsid w:val="005D0065"/>
    <w:rsid w:val="007015B5"/>
    <w:rsid w:val="00A70B37"/>
    <w:rsid w:val="00AC4B2C"/>
    <w:rsid w:val="00C6410B"/>
    <w:rsid w:val="00CD727E"/>
    <w:rsid w:val="00E579E2"/>
    <w:rsid w:val="00E91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75102"/>
  <w15:chartTrackingRefBased/>
  <w15:docId w15:val="{F3392C2F-3A3C-490E-84B6-75AC04684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B3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13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441BCB4887B541818DF6DAE6B8F99D" ma:contentTypeVersion="2" ma:contentTypeDescription="Create a new document." ma:contentTypeScope="" ma:versionID="b9bf276281204e99e1d8f4a5a93421a3">
  <xsd:schema xmlns:xsd="http://www.w3.org/2001/XMLSchema" xmlns:xs="http://www.w3.org/2001/XMLSchema" xmlns:p="http://schemas.microsoft.com/office/2006/metadata/properties" xmlns:ns3="ee4df98f-bebc-425b-a2fa-7baa209b45ed" targetNamespace="http://schemas.microsoft.com/office/2006/metadata/properties" ma:root="true" ma:fieldsID="501b0fc1accf7bd57379c5e4fa217700" ns3:_="">
    <xsd:import namespace="ee4df98f-bebc-425b-a2fa-7baa209b45e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4df98f-bebc-425b-a2fa-7baa209b45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C5338E-7F73-4F88-AD5D-28E4303EC0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17494FA-815A-406B-9D88-11323E679E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B5CFB0-0BC9-4D54-AFD2-473D2832BA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4df98f-bebc-425b-a2fa-7baa209b45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muresan</dc:creator>
  <cp:keywords/>
  <dc:description/>
  <cp:lastModifiedBy>diana muresan</cp:lastModifiedBy>
  <cp:revision>9</cp:revision>
  <cp:lastPrinted>2022-02-08T08:47:00Z</cp:lastPrinted>
  <dcterms:created xsi:type="dcterms:W3CDTF">2021-08-11T09:00:00Z</dcterms:created>
  <dcterms:modified xsi:type="dcterms:W3CDTF">2022-02-08T08:48:00Z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0x01010001441BCB4887B541818DF6DAE6B8F99D</vt:lpwstr>
  </property>
</Properties>
</file>